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41073A" w:rsidR="00380DB3" w:rsidRPr="0068293E" w:rsidRDefault="004046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C3CC8" w:rsidR="00380DB3" w:rsidRPr="0068293E" w:rsidRDefault="004046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F53D22" w:rsidR="00240DC4" w:rsidRPr="00B03D55" w:rsidRDefault="00404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BC9F45" w:rsidR="00240DC4" w:rsidRPr="00B03D55" w:rsidRDefault="00404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40EBA" w:rsidR="00240DC4" w:rsidRPr="00B03D55" w:rsidRDefault="00404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FB570" w:rsidR="00240DC4" w:rsidRPr="00B03D55" w:rsidRDefault="00404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FAE27F" w:rsidR="00240DC4" w:rsidRPr="00B03D55" w:rsidRDefault="00404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314FA" w:rsidR="00240DC4" w:rsidRPr="00B03D55" w:rsidRDefault="00404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2F0940" w:rsidR="00240DC4" w:rsidRPr="00B03D55" w:rsidRDefault="004046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BFC72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4ACFA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1EED3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9E416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D2A79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296F0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F7280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0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CC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3F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F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3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45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8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820F1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90A15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933FE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6A624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B9DC3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B4452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2375E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7C2EB" w:rsidR="001835FB" w:rsidRPr="00DA1511" w:rsidRDefault="004046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7D530" w:rsidR="001835FB" w:rsidRPr="00DA1511" w:rsidRDefault="004046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C8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08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0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8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2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191EE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2FF65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D8DEB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00E92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0609A5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159AD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2E3AA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8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C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A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B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C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A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4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5884D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9AB84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C9804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C8478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82862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CD0E7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50BC4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A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5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00B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2E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1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6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14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3D2F3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A9B03" w:rsidR="009A6C64" w:rsidRPr="00730585" w:rsidRDefault="0040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2C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5B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50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F9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B6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0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9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1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B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9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AE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07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4655" w:rsidRPr="00B537C7" w:rsidRDefault="004046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65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26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