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A754E" w:rsidR="00380DB3" w:rsidRPr="0068293E" w:rsidRDefault="00B17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1E2CD" w:rsidR="00380DB3" w:rsidRPr="0068293E" w:rsidRDefault="00B17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4C4D3" w:rsidR="00240DC4" w:rsidRPr="00B03D55" w:rsidRDefault="00B1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C4721" w:rsidR="00240DC4" w:rsidRPr="00B03D55" w:rsidRDefault="00B1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BA095" w:rsidR="00240DC4" w:rsidRPr="00B03D55" w:rsidRDefault="00B1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9FB17" w:rsidR="00240DC4" w:rsidRPr="00B03D55" w:rsidRDefault="00B1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03BE0" w:rsidR="00240DC4" w:rsidRPr="00B03D55" w:rsidRDefault="00B1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AD3E0" w:rsidR="00240DC4" w:rsidRPr="00B03D55" w:rsidRDefault="00B1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15E75" w:rsidR="00240DC4" w:rsidRPr="00B03D55" w:rsidRDefault="00B1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F2BC6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164C6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FDDAB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F2599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CC684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5E930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C9E77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F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3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7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2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8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F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7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57F2C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BCAFC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9EE78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34F1D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DAA72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DD9CA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09946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7FC3C" w:rsidR="001835FB" w:rsidRPr="00DA1511" w:rsidRDefault="00B17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D605D" w:rsidR="001835FB" w:rsidRPr="00DA1511" w:rsidRDefault="00B17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E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E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0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9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4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1DFDE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28773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2ABF7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C11A1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A1957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D98CF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F52EA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6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3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C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D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A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C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C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23706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5A1A8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B2531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F7D0A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2002C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9C9CB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431DC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5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7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E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C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D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F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9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C31F3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5293B" w:rsidR="009A6C64" w:rsidRPr="00730585" w:rsidRDefault="00B1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97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45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12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1D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37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5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B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8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A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0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2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3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AB4" w:rsidRPr="00B537C7" w:rsidRDefault="00B17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9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AB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