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5CDEA4" w:rsidR="002534F3" w:rsidRPr="0068293E" w:rsidRDefault="006C71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173F2D" w:rsidR="002534F3" w:rsidRPr="0068293E" w:rsidRDefault="006C71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67A3B" w:rsidR="002A7340" w:rsidRPr="00FF2AF3" w:rsidRDefault="006C7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B8E83" w:rsidR="002A7340" w:rsidRPr="00FF2AF3" w:rsidRDefault="006C7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99ECB" w:rsidR="002A7340" w:rsidRPr="00FF2AF3" w:rsidRDefault="006C7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F67E4" w:rsidR="002A7340" w:rsidRPr="00FF2AF3" w:rsidRDefault="006C7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BF05C" w:rsidR="002A7340" w:rsidRPr="00FF2AF3" w:rsidRDefault="006C7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C81F9" w:rsidR="002A7340" w:rsidRPr="00FF2AF3" w:rsidRDefault="006C7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9359B" w:rsidR="002A7340" w:rsidRPr="00FF2AF3" w:rsidRDefault="006C7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F6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8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E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6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78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5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1B08E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1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C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5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5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8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4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F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54E15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35F4C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CA1F7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FB96D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F4177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5E729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F3733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1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B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E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9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F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1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5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C94F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CCD49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55074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1EC5E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819A8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43F84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1EE1B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0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C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C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5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C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5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D85D6" w:rsidR="001835FB" w:rsidRPr="00DA1511" w:rsidRDefault="006C71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04BEC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FC6CF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CAE2A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557B5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1DC28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C371C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29A51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D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A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2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BB82A" w:rsidR="001835FB" w:rsidRPr="00DA1511" w:rsidRDefault="006C71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7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A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6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4D9C4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DC3F6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957B8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91E14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18144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1310D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5FF4A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3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3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7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3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8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3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F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F6A1AB" w:rsidR="009A6C64" w:rsidRPr="00730585" w:rsidRDefault="006C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5B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4E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13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6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DE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1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4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2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1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0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3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9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56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15B" w:rsidRPr="00B537C7" w:rsidRDefault="006C7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15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