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BB6727" w:rsidR="002534F3" w:rsidRPr="0068293E" w:rsidRDefault="00AD3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7253BC" w:rsidR="002534F3" w:rsidRPr="0068293E" w:rsidRDefault="00AD3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C6B47" w:rsidR="002A7340" w:rsidRPr="00FF2AF3" w:rsidRDefault="00AD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0F68F" w:rsidR="002A7340" w:rsidRPr="00FF2AF3" w:rsidRDefault="00AD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187AA" w:rsidR="002A7340" w:rsidRPr="00FF2AF3" w:rsidRDefault="00AD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5E54F" w:rsidR="002A7340" w:rsidRPr="00FF2AF3" w:rsidRDefault="00AD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BDE8C" w:rsidR="002A7340" w:rsidRPr="00FF2AF3" w:rsidRDefault="00AD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6C2BE" w:rsidR="002A7340" w:rsidRPr="00FF2AF3" w:rsidRDefault="00AD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541E0" w:rsidR="002A7340" w:rsidRPr="00FF2AF3" w:rsidRDefault="00AD3B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3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7A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59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C3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7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F2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5773D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8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F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2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9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7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C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C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01F5F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EE8F9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2FDC6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F3D97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D53CF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D5FE2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7E399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0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C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E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A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5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4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D68CA" w:rsidR="001835FB" w:rsidRPr="00DA1511" w:rsidRDefault="00AD3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BBE96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546D2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4D1D5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31C30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65FBC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BE592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54C0D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9553E" w:rsidR="001835FB" w:rsidRPr="00DA1511" w:rsidRDefault="00AD3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A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2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D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CB037" w:rsidR="001835FB" w:rsidRPr="00DA1511" w:rsidRDefault="00AD3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2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3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BE15A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B0D39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57583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B80DE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9E31A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13D84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2B7FB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1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6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9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B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A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1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8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FA102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306C7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E5ED3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452E0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2CE52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E4B71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A5938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0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7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8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C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2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1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D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A7DA6C" w:rsidR="009A6C64" w:rsidRPr="00730585" w:rsidRDefault="00AD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08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EB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D7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7D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E1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A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D3A368" w:rsidR="001835FB" w:rsidRPr="00DA1511" w:rsidRDefault="00AD3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5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6A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CC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2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D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9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BE9" w:rsidRPr="00B537C7" w:rsidRDefault="00AD3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3BE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