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0BB6A5" w:rsidR="002534F3" w:rsidRPr="0068293E" w:rsidRDefault="00B977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544BB3" w:rsidR="002534F3" w:rsidRPr="0068293E" w:rsidRDefault="00B977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4AD92" w:rsidR="002A7340" w:rsidRPr="00FF2AF3" w:rsidRDefault="00B9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911A2" w:rsidR="002A7340" w:rsidRPr="00FF2AF3" w:rsidRDefault="00B9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C7740" w:rsidR="002A7340" w:rsidRPr="00FF2AF3" w:rsidRDefault="00B9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54C0A" w:rsidR="002A7340" w:rsidRPr="00FF2AF3" w:rsidRDefault="00B9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08D0F" w:rsidR="002A7340" w:rsidRPr="00FF2AF3" w:rsidRDefault="00B9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828EA" w:rsidR="002A7340" w:rsidRPr="00FF2AF3" w:rsidRDefault="00B9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7A482" w:rsidR="002A7340" w:rsidRPr="00FF2AF3" w:rsidRDefault="00B9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90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6E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DC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1B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DA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E2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65AF7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4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4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3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5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D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9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C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EE219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865F6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59B93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2FBBC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7E224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AD43F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96928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4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C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E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0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B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D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3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BB5BB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51820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3E63E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5778B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BA38A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30ADE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CD9AF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7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B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4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7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D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4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8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20559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827B5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2FA86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B6C3D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4B793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3AE19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A93DF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4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8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1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4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3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A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7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99A6D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0DF82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06BB2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E195A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96D63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84A4E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30C94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6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54A69" w:rsidR="001835FB" w:rsidRPr="00DA1511" w:rsidRDefault="00B977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0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F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6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7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6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BB07D" w:rsidR="009A6C64" w:rsidRPr="00730585" w:rsidRDefault="00B9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49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43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CF1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08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54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3D3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E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2D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90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FC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24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CA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A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71B" w:rsidRPr="00B537C7" w:rsidRDefault="00B97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771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6E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