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673CB8" w:rsidR="002534F3" w:rsidRPr="0068293E" w:rsidRDefault="00E92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D50C30" w:rsidR="002534F3" w:rsidRPr="0068293E" w:rsidRDefault="00E92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AFED6" w:rsidR="002A7340" w:rsidRPr="00FF2AF3" w:rsidRDefault="00E92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4F0C8" w:rsidR="002A7340" w:rsidRPr="00FF2AF3" w:rsidRDefault="00E92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E3CAD" w:rsidR="002A7340" w:rsidRPr="00FF2AF3" w:rsidRDefault="00E92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88003" w:rsidR="002A7340" w:rsidRPr="00FF2AF3" w:rsidRDefault="00E92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8F225" w:rsidR="002A7340" w:rsidRPr="00FF2AF3" w:rsidRDefault="00E92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A1F20" w:rsidR="002A7340" w:rsidRPr="00FF2AF3" w:rsidRDefault="00E92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D8E76" w:rsidR="002A7340" w:rsidRPr="00FF2AF3" w:rsidRDefault="00E922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18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2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C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7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9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6B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E444B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5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C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F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0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2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5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E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B8E53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6B834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D9FFE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FEFA4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510E7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585BF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C4717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F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5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F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9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6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8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F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48B95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C68CF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A228C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B1186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42378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F9220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7BC9F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CCA9" w:rsidR="001835FB" w:rsidRPr="00DA1511" w:rsidRDefault="00E92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D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C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C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1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5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B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7572D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B9088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2361A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D4C6D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8E081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02298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4B556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8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4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2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9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9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B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D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F88D8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666A3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CD97B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7CD2A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2BAD7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7578B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2DD1F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1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C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0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6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6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6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9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E4AEC" w:rsidR="009A6C64" w:rsidRPr="00730585" w:rsidRDefault="00E9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F0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F9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5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D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70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9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CD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F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A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2B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A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0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39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2270" w:rsidRPr="00B537C7" w:rsidRDefault="00E92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227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