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1F9C4F" w:rsidR="002534F3" w:rsidRPr="0068293E" w:rsidRDefault="000B1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9DCB64" w:rsidR="002534F3" w:rsidRPr="0068293E" w:rsidRDefault="000B1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FF925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1810B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EAEB6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46AB7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7CFC4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C5D91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56E32" w:rsidR="002A7340" w:rsidRPr="00FF2AF3" w:rsidRDefault="000B1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0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E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4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0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1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9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BD841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C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A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B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7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D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1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4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2AD85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012B8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87D7A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285FB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E2771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ADC78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D96C7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7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A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2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A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C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8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E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AB03E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9D5C6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077F4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17CBF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3FCED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826D8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A6591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8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A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6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B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A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6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7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8B068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B3CB9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A28B0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BFCE9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D94BB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A70C9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D5D2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4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5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7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2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5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0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36AD0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2DEE3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F82DE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8CA0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10AE6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EA587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77AF9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5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D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C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3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B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0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BD363" w:rsidR="001835FB" w:rsidRPr="00DA1511" w:rsidRDefault="000B1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C2CB3" w:rsidR="009A6C64" w:rsidRPr="00730585" w:rsidRDefault="000B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34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2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7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C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E9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9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B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C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9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9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7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5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1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66F" w:rsidRPr="00B537C7" w:rsidRDefault="000B1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66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