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07E69D" w:rsidR="002534F3" w:rsidRPr="0068293E" w:rsidRDefault="00E670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5F187C" w:rsidR="002534F3" w:rsidRPr="0068293E" w:rsidRDefault="00E670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8DB1D" w:rsidR="002A7340" w:rsidRPr="00FF2AF3" w:rsidRDefault="00E67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9E2CE" w:rsidR="002A7340" w:rsidRPr="00FF2AF3" w:rsidRDefault="00E67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8B5A3" w:rsidR="002A7340" w:rsidRPr="00FF2AF3" w:rsidRDefault="00E67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B3EA9" w:rsidR="002A7340" w:rsidRPr="00FF2AF3" w:rsidRDefault="00E67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D7D45" w:rsidR="002A7340" w:rsidRPr="00FF2AF3" w:rsidRDefault="00E67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8AA71" w:rsidR="002A7340" w:rsidRPr="00FF2AF3" w:rsidRDefault="00E67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F09DF" w:rsidR="002A7340" w:rsidRPr="00FF2AF3" w:rsidRDefault="00E67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B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F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F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E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BB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3E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58139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C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1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C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A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5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F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B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A6EDB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E6A23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78093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F986F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90624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9595E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FA246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B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AEB21" w:rsidR="001835FB" w:rsidRPr="00DA1511" w:rsidRDefault="00E67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C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7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394C4" w:rsidR="001835FB" w:rsidRPr="00DA1511" w:rsidRDefault="00E67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6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1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BA046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39FA2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CF7B9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91A15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39121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FD37F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4EB12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6890A" w:rsidR="001835FB" w:rsidRPr="00DA1511" w:rsidRDefault="00E67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F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8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A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3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1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A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D61C1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CF100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E925D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A02E3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3F9C2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01F97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92C38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C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6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1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D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1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8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2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F6C8F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CDF35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05254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8BF64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843E0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B22BE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2F8AE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4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B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3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3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0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0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A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9E66F" w:rsidR="009A6C64" w:rsidRPr="00730585" w:rsidRDefault="00E67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6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93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60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B2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F7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7B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6A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6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30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6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1A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81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E1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012" w:rsidRPr="00B537C7" w:rsidRDefault="00E67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701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