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37D39D" w:rsidR="002534F3" w:rsidRPr="0068293E" w:rsidRDefault="00CF3D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0C7CF7" w:rsidR="002534F3" w:rsidRPr="0068293E" w:rsidRDefault="00CF3D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56E91" w:rsidR="002A7340" w:rsidRPr="00FF2AF3" w:rsidRDefault="00CF3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9222B" w:rsidR="002A7340" w:rsidRPr="00FF2AF3" w:rsidRDefault="00CF3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8B3C1" w:rsidR="002A7340" w:rsidRPr="00FF2AF3" w:rsidRDefault="00CF3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63F17" w:rsidR="002A7340" w:rsidRPr="00FF2AF3" w:rsidRDefault="00CF3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5FB27" w:rsidR="002A7340" w:rsidRPr="00FF2AF3" w:rsidRDefault="00CF3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35175" w:rsidR="002A7340" w:rsidRPr="00FF2AF3" w:rsidRDefault="00CF3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63BE2" w:rsidR="002A7340" w:rsidRPr="00FF2AF3" w:rsidRDefault="00CF3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2E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4B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D2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56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CB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65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50623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9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7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B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7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6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7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9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83CB0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D99A0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78757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BDD0E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EEECD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0B1C2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C73A8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C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B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F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C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B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0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ACD98" w:rsidR="001835FB" w:rsidRPr="00DA1511" w:rsidRDefault="00CF3D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E97D1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547DC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D3035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5F1C3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17F08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5C5BE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FA5C4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A5574" w:rsidR="001835FB" w:rsidRPr="00DA1511" w:rsidRDefault="00CF3D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2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F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8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3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0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7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82659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E5A7D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C26CA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EABC2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6400A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1AEB7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61052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3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2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8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F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3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8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D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16791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1E7C6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044AB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451B0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728FD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4F409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5228E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E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5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7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E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C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DD113" w:rsidR="001835FB" w:rsidRPr="00DA1511" w:rsidRDefault="00CF3D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B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83DF6" w:rsidR="009A6C64" w:rsidRPr="00730585" w:rsidRDefault="00CF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57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CA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58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8FA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2C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11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2431D" w:rsidR="001835FB" w:rsidRPr="00DA1511" w:rsidRDefault="00CF3D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C0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45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3A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5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67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B6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D95" w:rsidRPr="00B537C7" w:rsidRDefault="00CF3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2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D9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