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25AAF" w:rsidR="002534F3" w:rsidRPr="0068293E" w:rsidRDefault="008E4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F8792" w:rsidR="002534F3" w:rsidRPr="0068293E" w:rsidRDefault="008E4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E0A18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6FEF7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96170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20A6E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8D52E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E2134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021CB" w:rsidR="002A7340" w:rsidRPr="00FF2AF3" w:rsidRDefault="008E4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0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9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49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4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8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0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35539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E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3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C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2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7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E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9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F7A97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44BA9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97001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FAB0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A2F0E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4B2EC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37E5B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E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7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A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21031" w:rsidR="001835FB" w:rsidRPr="00DA1511" w:rsidRDefault="008E4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0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36ACC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9E95A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A63BC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0EFE4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7E96D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08553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CDDD8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5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9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1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F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7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7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3984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C965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D3340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089E9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5B634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09A66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7110E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3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2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3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7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B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0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5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FCB7B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8FCC2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AD4F4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AD00F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CA910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E3D53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8F6FE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D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5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8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C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E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8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A5CEE" w:rsidR="009A6C64" w:rsidRPr="00730585" w:rsidRDefault="008E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C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1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D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4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9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C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C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0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6D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0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8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3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2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EA0" w:rsidRPr="00B537C7" w:rsidRDefault="008E4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EA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68A2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