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88D195" w:rsidR="002534F3" w:rsidRPr="0068293E" w:rsidRDefault="00862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C3F4C4" w:rsidR="002534F3" w:rsidRPr="0068293E" w:rsidRDefault="00862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C54D3" w:rsidR="002A7340" w:rsidRPr="00FF2AF3" w:rsidRDefault="0086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1FC37" w:rsidR="002A7340" w:rsidRPr="00FF2AF3" w:rsidRDefault="0086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A1B4A" w:rsidR="002A7340" w:rsidRPr="00FF2AF3" w:rsidRDefault="0086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A3341" w:rsidR="002A7340" w:rsidRPr="00FF2AF3" w:rsidRDefault="0086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6F79D" w:rsidR="002A7340" w:rsidRPr="00FF2AF3" w:rsidRDefault="0086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6C751" w:rsidR="002A7340" w:rsidRPr="00FF2AF3" w:rsidRDefault="0086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0C7CD" w:rsidR="002A7340" w:rsidRPr="00FF2AF3" w:rsidRDefault="0086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1C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4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D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B4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04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BB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7C319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F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8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6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6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8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1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4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BF028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88855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C33BD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8F8CE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21AF6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426E0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B4BF1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8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2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9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E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1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A06ED" w:rsidR="001835FB" w:rsidRPr="00DA1511" w:rsidRDefault="00862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D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165C4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FAC22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12A72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9CD3F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93CD7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D299C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772B2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4B17B" w:rsidR="001835FB" w:rsidRPr="00DA1511" w:rsidRDefault="00862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B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6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3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F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2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8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77EEC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62EA1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F4144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AFB57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ACE4B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9179F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4E144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C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7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7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9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8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7DB12" w:rsidR="001835FB" w:rsidRPr="00DA1511" w:rsidRDefault="00862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2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29DF5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2AA2A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D0CE6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45716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CB898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9E90B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A67CF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2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6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4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D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2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E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D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88FA2" w:rsidR="009A6C64" w:rsidRPr="00730585" w:rsidRDefault="008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A8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337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4F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2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60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52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6B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38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4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C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1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DA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3B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248B" w:rsidRPr="00B537C7" w:rsidRDefault="00862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48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78A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