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CA72C" w:rsidR="002534F3" w:rsidRPr="0068293E" w:rsidRDefault="006E7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76D49A" w:rsidR="002534F3" w:rsidRPr="0068293E" w:rsidRDefault="006E7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5DF93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6BA49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1B0FE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42785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062C9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7A70C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C5D91" w:rsidR="002A7340" w:rsidRPr="00FF2AF3" w:rsidRDefault="006E7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6E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9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B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F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F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59686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0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A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2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0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2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C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0EDBA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76A72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51939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783F5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304F5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69401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D8D6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C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B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5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2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D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07115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C578C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B23F2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DD8E9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A4AAC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D63EE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B0947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EE7DC" w:rsidR="001835FB" w:rsidRPr="00DA1511" w:rsidRDefault="006E7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7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E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7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F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F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F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BAED9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EA0E0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409B7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91F6C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FDB9C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7013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B02BB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F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5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7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8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E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4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CBD88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90FDD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8B09B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8DB2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9E18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2AC3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54806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F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2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B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C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C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5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8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BDF65" w:rsidR="009A6C64" w:rsidRPr="00730585" w:rsidRDefault="006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0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1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E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3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0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6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6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E2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2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15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6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C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79C" w:rsidRPr="00B537C7" w:rsidRDefault="006E7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779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