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7A5D32" w:rsidR="002534F3" w:rsidRPr="0068293E" w:rsidRDefault="00512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0586B" w:rsidR="002534F3" w:rsidRPr="0068293E" w:rsidRDefault="00512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FE9DD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17055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67B53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CFB0A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A6906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A76CA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94CD0" w:rsidR="002A7340" w:rsidRPr="00FF2AF3" w:rsidRDefault="00512D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CD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0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0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FD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0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01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881A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8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7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8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7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F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0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1A368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A2808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C8F6D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0DCB9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89A1A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E2B23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C76FF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6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E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7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0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C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9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D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8E3CB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09B22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13606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28A06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B31D1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4B81E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A005B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7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6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2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2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8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C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2623E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38060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8D137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E3700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075AE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B83AD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96A69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F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0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F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94EF4" w:rsidR="001835FB" w:rsidRPr="00DA1511" w:rsidRDefault="00512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F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7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3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48077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1F4B7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2CBA5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5C186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E1190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09A1D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3C327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1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B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D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4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5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2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F06D8" w:rsidR="009A6C64" w:rsidRPr="00730585" w:rsidRDefault="0051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0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84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18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7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C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C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B68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8D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8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65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3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0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77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D89" w:rsidRPr="00B537C7" w:rsidRDefault="00512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D8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