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100D92" w:rsidR="002534F3" w:rsidRPr="0068293E" w:rsidRDefault="004D60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2A238E" w:rsidR="002534F3" w:rsidRPr="0068293E" w:rsidRDefault="004D60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6D1CC" w:rsidR="002A7340" w:rsidRPr="00FF2AF3" w:rsidRDefault="004D6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B5E50" w:rsidR="002A7340" w:rsidRPr="00FF2AF3" w:rsidRDefault="004D6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4ABC1" w:rsidR="002A7340" w:rsidRPr="00FF2AF3" w:rsidRDefault="004D6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C5AB6" w:rsidR="002A7340" w:rsidRPr="00FF2AF3" w:rsidRDefault="004D6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EC9A6" w:rsidR="002A7340" w:rsidRPr="00FF2AF3" w:rsidRDefault="004D6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0E03E" w:rsidR="002A7340" w:rsidRPr="00FF2AF3" w:rsidRDefault="004D6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D6EFE" w:rsidR="002A7340" w:rsidRPr="00FF2AF3" w:rsidRDefault="004D60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2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9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03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8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7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ED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476A1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4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6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4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F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A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E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7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F368C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34F60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7FA70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4C61A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667B9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38E97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294F2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C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8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F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0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1E61A" w:rsidR="001835FB" w:rsidRPr="00DA1511" w:rsidRDefault="004D6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2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8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9B8EE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E21DB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ED793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E316E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94DCD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E55EC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7F2F4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8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5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1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B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A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3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0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78D99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E6266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43847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9EB3C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BF503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84DB2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D8EE9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F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1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F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2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3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9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0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90264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99748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20115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1AA3C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E89A3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7B395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AC75E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D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D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0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C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2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1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F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33356" w:rsidR="009A6C64" w:rsidRPr="00730585" w:rsidRDefault="004D6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8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B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D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C11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1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7E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45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0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05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9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7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58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6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0E1" w:rsidRPr="00B537C7" w:rsidRDefault="004D6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3FA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0E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