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3F2B3D" w:rsidR="002534F3" w:rsidRPr="0068293E" w:rsidRDefault="000D0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90F51A" w:rsidR="002534F3" w:rsidRPr="0068293E" w:rsidRDefault="000D0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0EA14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4688C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7D7A1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0E6A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02037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97D67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BAC61" w:rsidR="002A7340" w:rsidRPr="00FF2AF3" w:rsidRDefault="000D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7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3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6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1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D4200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6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C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F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D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4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9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A06C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1267D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7CA91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3BE5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9270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05325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4681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A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E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3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3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2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4E41C" w:rsidR="001835FB" w:rsidRPr="00DA1511" w:rsidRDefault="000D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F772F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BFCF5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6F15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CD718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1E21F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6C804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ECF4D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4D8F4" w:rsidR="001835FB" w:rsidRPr="00DA1511" w:rsidRDefault="000D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4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8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4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4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3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124C3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3FDC8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2FF97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C8798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6B0AE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FFCF0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505E6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C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B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4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7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057F6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60768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8C49A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24904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9B57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40451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CB3FE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58F9" w:rsidR="001835FB" w:rsidRPr="00DA1511" w:rsidRDefault="000D0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7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B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7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B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6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48471" w:rsidR="009A6C64" w:rsidRPr="00730585" w:rsidRDefault="000D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9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4A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9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3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8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8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9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5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2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9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C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B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6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0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