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0A731A" w:rsidR="002534F3" w:rsidRPr="0068293E" w:rsidRDefault="003D6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C2147" w:rsidR="002534F3" w:rsidRPr="0068293E" w:rsidRDefault="003D6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70144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08842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F62F1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C8E8B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ECF92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A2905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A9A5D" w:rsidR="002A7340" w:rsidRPr="00FF2AF3" w:rsidRDefault="003D6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5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0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0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B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0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B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9950A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F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8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F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7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45EA3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788B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6BE0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6451D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0FB9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0328E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9A60E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F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1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9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6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46679" w:rsidR="001835FB" w:rsidRPr="00DA1511" w:rsidRDefault="003D6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0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4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EA0EC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3CE19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E0A1B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B18E9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2C034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42776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32EB9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0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6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6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7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4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A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4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F20BF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A42F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3558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66118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6983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6D08D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7ABF0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8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4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7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B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B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AADC8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BAC5A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B62C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E7D26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6D85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0E12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4B4B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9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F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6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2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F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7DDDF" w:rsidR="009A6C64" w:rsidRPr="00730585" w:rsidRDefault="003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0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D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E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9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B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E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7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C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B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0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F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8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0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37B" w:rsidRPr="00B537C7" w:rsidRDefault="003D6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37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