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E07E2" w:rsidR="002534F3" w:rsidRPr="0068293E" w:rsidRDefault="008B1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1285C7" w:rsidR="002534F3" w:rsidRPr="0068293E" w:rsidRDefault="008B1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AAC24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7E7B8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4C651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3F7BC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FD538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BDAD5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CF739" w:rsidR="002A7340" w:rsidRPr="00FF2AF3" w:rsidRDefault="008B1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0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0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1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A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D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508BC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E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9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D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3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E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1A887" w:rsidR="001835FB" w:rsidRPr="00DA1511" w:rsidRDefault="008B1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F84C0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E70C2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A5DA0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5F94B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FDCA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25DA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4E60B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4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6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9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9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4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6C912" w:rsidR="001835FB" w:rsidRPr="00DA1511" w:rsidRDefault="008B1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91147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3D4A4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AE134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1C5D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0B1B5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D18BA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77AB6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08DDA" w:rsidR="001835FB" w:rsidRPr="00DA1511" w:rsidRDefault="008B1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1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1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E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A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B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DCDB2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F2176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FEC6E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CBFB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85540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6732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F67A6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9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3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4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B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4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8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85E14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8BAF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E030D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88EBE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5BB24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D4911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484F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D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D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7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5983B" w:rsidR="001835FB" w:rsidRPr="00DA1511" w:rsidRDefault="008B1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9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8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C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B84BB" w:rsidR="009A6C64" w:rsidRPr="00730585" w:rsidRDefault="008B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B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F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93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8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F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6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F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2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2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1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E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2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5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2CD" w:rsidRPr="00B537C7" w:rsidRDefault="008B1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C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