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B64A1D" w:rsidR="002534F3" w:rsidRPr="0068293E" w:rsidRDefault="00AE2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5BD59B" w:rsidR="002534F3" w:rsidRPr="0068293E" w:rsidRDefault="00AE2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61B35" w:rsidR="002A7340" w:rsidRPr="00FF2AF3" w:rsidRDefault="00AE2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2AB23" w:rsidR="002A7340" w:rsidRPr="00FF2AF3" w:rsidRDefault="00AE2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546F5" w:rsidR="002A7340" w:rsidRPr="00FF2AF3" w:rsidRDefault="00AE2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631A2" w:rsidR="002A7340" w:rsidRPr="00FF2AF3" w:rsidRDefault="00AE2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0DD88C" w:rsidR="002A7340" w:rsidRPr="00FF2AF3" w:rsidRDefault="00AE2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14A04" w:rsidR="002A7340" w:rsidRPr="00FF2AF3" w:rsidRDefault="00AE2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A0480" w:rsidR="002A7340" w:rsidRPr="00FF2AF3" w:rsidRDefault="00AE2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E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3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96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9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0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1C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958C8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6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D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1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C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3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B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F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B540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01D3A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94566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B9F07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2A395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8304A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2DD98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9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E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8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0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A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1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A7C0D" w:rsidR="001835FB" w:rsidRPr="00DA1511" w:rsidRDefault="00AE2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82041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3F01D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79690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E3704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42501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D8F2B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D42DF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BF0AF" w:rsidR="001835FB" w:rsidRPr="00DA1511" w:rsidRDefault="00AE2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F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7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1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C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A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B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BB0A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D3AEA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A9D57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B9909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7F9FF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8C546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07F09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4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9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2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A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E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4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6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C06D4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8E784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1BD0C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95AC7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449D0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D58F0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60C1B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E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6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E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C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0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9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B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067C6" w:rsidR="009A6C64" w:rsidRPr="00730585" w:rsidRDefault="00AE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2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1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4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62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9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5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89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E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C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3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8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0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4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7B9" w:rsidRPr="00B537C7" w:rsidRDefault="00AE2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27B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