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0E321" w:rsidR="002534F3" w:rsidRPr="0068293E" w:rsidRDefault="002D7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E9BB4" w:rsidR="002534F3" w:rsidRPr="0068293E" w:rsidRDefault="002D7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A8053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F71C0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AEA98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ACEE6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03A70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6E4A6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DE6A4" w:rsidR="002A7340" w:rsidRPr="00FF2AF3" w:rsidRDefault="002D7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8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8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9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4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2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4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5E29E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D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3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7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3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E5AFD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A80AA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9D831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B589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76EC1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92D6C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D29AD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5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7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8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0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0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4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78565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2183B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FBF85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AE2BF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0031D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F1F4D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02ECC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5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8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3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223FC" w:rsidR="001835FB" w:rsidRPr="00DA1511" w:rsidRDefault="002D7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4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0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F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FC92B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EBE0A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5B79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53830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FA01F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018C2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1C9A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5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2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9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E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2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E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9A64A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E820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C2844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C17D2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9B5D4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36660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1670C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6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1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A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1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B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A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98EAA" w:rsidR="009A6C64" w:rsidRPr="00730585" w:rsidRDefault="002D7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E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E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F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F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F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2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2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3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4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1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4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4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6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8D5" w:rsidRPr="00B537C7" w:rsidRDefault="002D7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8D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1D2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