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ECAB70" w:rsidR="002534F3" w:rsidRPr="0068293E" w:rsidRDefault="006D0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03A9F8" w:rsidR="002534F3" w:rsidRPr="0068293E" w:rsidRDefault="006D0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B906D" w:rsidR="002A7340" w:rsidRPr="00FF2AF3" w:rsidRDefault="006D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34510" w:rsidR="002A7340" w:rsidRPr="00FF2AF3" w:rsidRDefault="006D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B0A8A" w:rsidR="002A7340" w:rsidRPr="00FF2AF3" w:rsidRDefault="006D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5F36B" w:rsidR="002A7340" w:rsidRPr="00FF2AF3" w:rsidRDefault="006D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1D234" w:rsidR="002A7340" w:rsidRPr="00FF2AF3" w:rsidRDefault="006D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0D86A" w:rsidR="002A7340" w:rsidRPr="00FF2AF3" w:rsidRDefault="006D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64A23" w:rsidR="002A7340" w:rsidRPr="00FF2AF3" w:rsidRDefault="006D0B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C3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E6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A6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5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6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7E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26192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4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4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1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A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0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7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5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126AF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98FD3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40B6E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0BAE7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82386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E36F2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F61BC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5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F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7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E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7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E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5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747DA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DB77A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8B0DA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7B0D7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D3766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72144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51803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C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F5580" w:rsidR="001835FB" w:rsidRPr="00DA1511" w:rsidRDefault="006D0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5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8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2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4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6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B04B0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6AAB7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D62D0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2047F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BCCEA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D0415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3FA03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F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F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4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3F182" w:rsidR="001835FB" w:rsidRPr="00DA1511" w:rsidRDefault="006D0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0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2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B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B4397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04DCA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A246B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2A7CE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673BD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EB67D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8E784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C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4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4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C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3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B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6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3A5BE" w:rsidR="009A6C64" w:rsidRPr="00730585" w:rsidRDefault="006D0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661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56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4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3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0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D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A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F5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4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4A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C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7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AC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BAA" w:rsidRPr="00B537C7" w:rsidRDefault="006D0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BAA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