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8D44AF" w:rsidR="002534F3" w:rsidRPr="0068293E" w:rsidRDefault="00890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54D82F" w:rsidR="002534F3" w:rsidRPr="0068293E" w:rsidRDefault="00890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15C86" w:rsidR="002A7340" w:rsidRPr="00FF2AF3" w:rsidRDefault="00890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DE703" w:rsidR="002A7340" w:rsidRPr="00FF2AF3" w:rsidRDefault="00890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07510" w:rsidR="002A7340" w:rsidRPr="00FF2AF3" w:rsidRDefault="00890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3467D" w:rsidR="002A7340" w:rsidRPr="00FF2AF3" w:rsidRDefault="00890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EB2EB" w:rsidR="002A7340" w:rsidRPr="00FF2AF3" w:rsidRDefault="00890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C6E97" w:rsidR="002A7340" w:rsidRPr="00FF2AF3" w:rsidRDefault="00890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D72BC" w:rsidR="002A7340" w:rsidRPr="00FF2AF3" w:rsidRDefault="00890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65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A2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E4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BA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4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DC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F760A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D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2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2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A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A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1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0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41B02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0FB5F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20C9E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FAE42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096E0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E5473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A8EF3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C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8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A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D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8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A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A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54968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01C99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E46FD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3EF39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B7DB6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F40CA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41576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E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5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6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D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2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5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8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F46AB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F2DDC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5D816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27468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F463B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8D462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57C75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6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F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F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8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6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8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4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2C4C3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658C9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BF50C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2BB0A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2D488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59DA7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2EAE0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3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8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4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E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0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D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9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5BBC9" w:rsidR="009A6C64" w:rsidRPr="00730585" w:rsidRDefault="00890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2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FE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97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1B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CB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4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71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A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8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AA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D6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97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31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4DC" w:rsidRPr="00B537C7" w:rsidRDefault="00890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04D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56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