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27F9B6" w:rsidR="002534F3" w:rsidRPr="0068293E" w:rsidRDefault="00241C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167D29" w:rsidR="002534F3" w:rsidRPr="0068293E" w:rsidRDefault="00241C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33B25" w:rsidR="002A7340" w:rsidRPr="00FF2AF3" w:rsidRDefault="00241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98A0C" w:rsidR="002A7340" w:rsidRPr="00FF2AF3" w:rsidRDefault="00241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4E0FD" w:rsidR="002A7340" w:rsidRPr="00FF2AF3" w:rsidRDefault="00241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6B60D" w:rsidR="002A7340" w:rsidRPr="00FF2AF3" w:rsidRDefault="00241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D7263" w:rsidR="002A7340" w:rsidRPr="00FF2AF3" w:rsidRDefault="00241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4A246" w:rsidR="002A7340" w:rsidRPr="00FF2AF3" w:rsidRDefault="00241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681D8" w:rsidR="002A7340" w:rsidRPr="00FF2AF3" w:rsidRDefault="00241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C5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E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D2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58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76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99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D9CF8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7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6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3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A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C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9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B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5A85A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E212D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E0384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8B9FB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16F53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79534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5F30F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AA7E8" w:rsidR="001835FB" w:rsidRPr="00DA1511" w:rsidRDefault="00241C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B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9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3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8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3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A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B40CF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FBFD0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93E2A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D668E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5C3B5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08DCD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194D7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2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E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2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4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1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C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7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38BAC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7D963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AAE0C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B7746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6BDB5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36636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1B783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2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B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3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B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FF471" w:rsidR="001835FB" w:rsidRPr="00DA1511" w:rsidRDefault="00241C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4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A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1334A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2FA97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645D5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27F9E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ABEA1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7300F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F973D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9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4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1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6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F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B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9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B7AAB" w:rsidR="009A6C64" w:rsidRPr="00730585" w:rsidRDefault="0024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C6B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3E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5D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EE2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573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21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1D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AD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E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53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97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1A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AB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1C91" w:rsidRPr="00B537C7" w:rsidRDefault="00241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C91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54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2019-12-12T15:31:00.0000000Z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