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59558" w:rsidR="002534F3" w:rsidRPr="0068293E" w:rsidRDefault="00C71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3FA681" w:rsidR="002534F3" w:rsidRPr="0068293E" w:rsidRDefault="00C71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CF298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A4567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4572C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012BC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7477F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62921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BB98E" w:rsidR="002A7340" w:rsidRPr="00FF2AF3" w:rsidRDefault="00C71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39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2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A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9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D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D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77CA7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0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2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8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1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7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4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5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FE662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572C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B04D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6BCCA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17CB3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7436A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A16C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6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2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5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9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1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44DC" w:rsidR="001835FB" w:rsidRPr="00DA1511" w:rsidRDefault="00C71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4EEB5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8DE44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34A0D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4A3F2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4C082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A969C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67EA0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C347C" w:rsidR="001835FB" w:rsidRPr="00DA1511" w:rsidRDefault="00C71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C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2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A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0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2D40" w:rsidR="001835FB" w:rsidRPr="00DA1511" w:rsidRDefault="00C71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350F7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93DF8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197D2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57519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46001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3D57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49998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5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B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A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A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3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6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5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836CB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A7838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55813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E43E9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FAAD7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91ECB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3935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A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2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0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0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9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1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50E7A" w:rsidR="009A6C64" w:rsidRPr="00730585" w:rsidRDefault="00C71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A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2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E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80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0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0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9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2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F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D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8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2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81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EA3" w:rsidRPr="00B537C7" w:rsidRDefault="00C71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EA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