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DFEB25" w:rsidR="002534F3" w:rsidRPr="0068293E" w:rsidRDefault="00BE2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D88F81" w:rsidR="002534F3" w:rsidRPr="0068293E" w:rsidRDefault="00BE2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0C981" w:rsidR="002A7340" w:rsidRPr="00FF2AF3" w:rsidRDefault="00BE2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2D2D6" w:rsidR="002A7340" w:rsidRPr="00FF2AF3" w:rsidRDefault="00BE2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5B159" w:rsidR="002A7340" w:rsidRPr="00FF2AF3" w:rsidRDefault="00BE2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19CCD" w:rsidR="002A7340" w:rsidRPr="00FF2AF3" w:rsidRDefault="00BE2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3FFBB" w:rsidR="002A7340" w:rsidRPr="00FF2AF3" w:rsidRDefault="00BE2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351EE" w:rsidR="002A7340" w:rsidRPr="00FF2AF3" w:rsidRDefault="00BE2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92E06" w:rsidR="002A7340" w:rsidRPr="00FF2AF3" w:rsidRDefault="00BE2E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62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73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17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D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D1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7B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BC090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6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D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5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2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E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C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7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A8B4A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07728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E817C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E0045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9E15D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99FDE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6B708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E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7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A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D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B6C8A" w:rsidR="001835FB" w:rsidRPr="00DA1511" w:rsidRDefault="00BE2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6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8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347B1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40150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ED80D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06C2D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5AC52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D1B58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B31BC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2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3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3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B4FB3" w:rsidR="001835FB" w:rsidRPr="00DA1511" w:rsidRDefault="00BE2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0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E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F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75A09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E5D27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8ACF3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7FCD7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A8964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519B9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8AAC7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5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8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F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B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5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8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C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62C73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D8354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85E4C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FEFEE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FAB76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B6462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5C192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4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3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6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76788" w:rsidR="001835FB" w:rsidRPr="00DA1511" w:rsidRDefault="00BE2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1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6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F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7F667" w:rsidR="009A6C64" w:rsidRPr="00730585" w:rsidRDefault="00BE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0F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E4C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3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47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C4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00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4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9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50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8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7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AA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DE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E20" w:rsidRPr="00B537C7" w:rsidRDefault="00BE2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20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