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1D97B5" w:rsidR="002534F3" w:rsidRPr="0068293E" w:rsidRDefault="006A2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993313" w:rsidR="002534F3" w:rsidRPr="0068293E" w:rsidRDefault="006A2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C7CA5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EAE9C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16CB8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DD2FD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2DF6D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B28D5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F5E9C" w:rsidR="002A7340" w:rsidRPr="00FF2AF3" w:rsidRDefault="006A2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9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5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A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92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C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FF531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A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4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B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E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2B3EF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1E0E8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EBAC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2E5F0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C6456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27544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295C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9F7EA" w:rsidR="001835FB" w:rsidRPr="00DA1511" w:rsidRDefault="006A2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E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B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DCB27" w:rsidR="001835FB" w:rsidRPr="00DA1511" w:rsidRDefault="006A2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4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3E3A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867F4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64FFB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A5FB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99F72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394E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E9E0B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9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8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7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A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6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F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1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2C823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B68E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8A69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DA886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4C540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67D74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E3790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4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A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7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F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7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1FA0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8C26A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B95A5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748DE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18F57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F9E93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B5DC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E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7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8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BB27E" w:rsidR="001835FB" w:rsidRPr="00DA1511" w:rsidRDefault="006A2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3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57277" w:rsidR="009A6C64" w:rsidRPr="00730585" w:rsidRDefault="006A2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F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2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F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0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0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E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5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F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6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6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3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3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F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5A5" w:rsidRPr="00B537C7" w:rsidRDefault="006A2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25A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