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06246E" w:rsidR="002534F3" w:rsidRPr="0068293E" w:rsidRDefault="00374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55378C" w:rsidR="002534F3" w:rsidRPr="0068293E" w:rsidRDefault="00374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E01F9" w:rsidR="002A7340" w:rsidRPr="00FF2AF3" w:rsidRDefault="0037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754EA" w:rsidR="002A7340" w:rsidRPr="00FF2AF3" w:rsidRDefault="0037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9BDB5" w:rsidR="002A7340" w:rsidRPr="00FF2AF3" w:rsidRDefault="0037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B7B3A" w:rsidR="002A7340" w:rsidRPr="00FF2AF3" w:rsidRDefault="0037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77DAD" w:rsidR="002A7340" w:rsidRPr="00FF2AF3" w:rsidRDefault="0037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967F9" w:rsidR="002A7340" w:rsidRPr="00FF2AF3" w:rsidRDefault="0037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4A0F2" w:rsidR="002A7340" w:rsidRPr="00FF2AF3" w:rsidRDefault="0037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0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7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9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B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F7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D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DD4CA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B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B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B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2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9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8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9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4A714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BABD8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EF9C0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C2DB3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7B95D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3BB75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E0C84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A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C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0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1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B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3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D143E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047CE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3014C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17D06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DC58B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6D610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EBF03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177B" w14:textId="77777777" w:rsidR="00374A68" w:rsidRDefault="00374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4E7226AD" w14:textId="4BCFA5C5" w:rsidR="001835FB" w:rsidRPr="00DA1511" w:rsidRDefault="00374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F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5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6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0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E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2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0417C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D4CFE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3F0E1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24979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FED0A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149C5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E79BD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C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F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C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9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5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7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1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D0B4D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E61E9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47C38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87EAB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6255A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10B08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046A2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7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F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E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0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3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0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2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D82DC" w:rsidR="009A6C64" w:rsidRPr="00730585" w:rsidRDefault="0037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5B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27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F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3D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5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1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2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69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0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9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B5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6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2B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A68" w:rsidRPr="00B537C7" w:rsidRDefault="00374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4A6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