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80CDB8" w:rsidR="002534F3" w:rsidRPr="0068293E" w:rsidRDefault="00E33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B724BB" w:rsidR="002534F3" w:rsidRPr="0068293E" w:rsidRDefault="00E33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D0F6D1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49889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761617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66489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2EF18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4E9F8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9CE7A7" w:rsidR="002A7340" w:rsidRPr="00FF2AF3" w:rsidRDefault="00E33B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8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9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4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1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A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3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CA7C7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3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8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D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7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4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D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D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B0EAA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45D0F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E0841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2B040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EA846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D90CF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18D6D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E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3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F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0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9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266B0" w:rsidR="001835FB" w:rsidRPr="00DA1511" w:rsidRDefault="00E33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CED5B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9213A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9E996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BA99D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E20FE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EEDC0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F6502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7AD7" w:rsidR="001835FB" w:rsidRPr="00DA1511" w:rsidRDefault="00E33B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C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1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6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4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3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2C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EAE8F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B7288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A41AB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8F09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5380E2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6BEB0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65B83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B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5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6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2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4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E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1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F2D6E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8AAB6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BAFA5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62EF1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BA163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CEC81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FCE80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E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9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E4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3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B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9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1E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72ECC7" w:rsidR="009A6C64" w:rsidRPr="00730585" w:rsidRDefault="00E33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8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0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6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57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BC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A1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2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0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C0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B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17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8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3B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BCB" w:rsidRPr="00B537C7" w:rsidRDefault="00E33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3BC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