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8F5B7F" w:rsidR="002534F3" w:rsidRPr="0068293E" w:rsidRDefault="00A46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3945BC" w:rsidR="002534F3" w:rsidRPr="0068293E" w:rsidRDefault="00A46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5AB5C" w:rsidR="002A7340" w:rsidRPr="00FF2AF3" w:rsidRDefault="00A4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59741" w:rsidR="002A7340" w:rsidRPr="00FF2AF3" w:rsidRDefault="00A4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8DACD" w:rsidR="002A7340" w:rsidRPr="00FF2AF3" w:rsidRDefault="00A4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8D613" w:rsidR="002A7340" w:rsidRPr="00FF2AF3" w:rsidRDefault="00A4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D30A9" w:rsidR="002A7340" w:rsidRPr="00FF2AF3" w:rsidRDefault="00A4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CB15C" w:rsidR="002A7340" w:rsidRPr="00FF2AF3" w:rsidRDefault="00A4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8A147" w:rsidR="002A7340" w:rsidRPr="00FF2AF3" w:rsidRDefault="00A460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53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BF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88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B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A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C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7A7E9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9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6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D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2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A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7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1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2CA0C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87305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CD39E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81CFF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57B4C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30D56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81CDA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E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1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F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D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9EEC" w14:textId="77777777" w:rsidR="00A4605D" w:rsidRDefault="00A46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23AABA7A" w14:textId="23227052" w:rsidR="001835FB" w:rsidRPr="00DA1511" w:rsidRDefault="00A46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Friday before Pentecost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3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DB62F" w:rsidR="001835FB" w:rsidRPr="00DA1511" w:rsidRDefault="00A46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B7DD8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174AE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480F0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AD8A1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83309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1CAD6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76E8C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7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6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3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5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A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F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8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156D3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A8500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BBED9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D244A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332EF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6AEB0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ACDB8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C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D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5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5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5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8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2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E0E44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97B65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3E18C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716AB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5416F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6F74E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88DA5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6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F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0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D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B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A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E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E9C35" w:rsidR="009A6C64" w:rsidRPr="00730585" w:rsidRDefault="00A46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25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9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F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27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8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60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6B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55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11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0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9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C8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96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05D" w:rsidRPr="00B537C7" w:rsidRDefault="00A46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605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