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67B31D" w:rsidR="002534F3" w:rsidRPr="0068293E" w:rsidRDefault="00543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98E35" w:rsidR="002534F3" w:rsidRPr="0068293E" w:rsidRDefault="00543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5999A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66CF7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2CBCA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042D3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9A85E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2F91D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B1567" w:rsidR="002A7340" w:rsidRPr="00FF2AF3" w:rsidRDefault="00543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1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45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B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D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B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41F3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E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26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6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8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2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0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A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B6A80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BA514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EA0A3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2AB13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BF308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38890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4A7AD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1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8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5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9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436A3" w:rsidR="001835FB" w:rsidRPr="00DA1511" w:rsidRDefault="00543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A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1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52443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530C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93525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B57D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06474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90774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5EF78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F83B9" w:rsidR="001835FB" w:rsidRPr="00DA1511" w:rsidRDefault="00543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A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8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1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A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F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0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C9E84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022B7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6D476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6FD06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AD6F8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56B99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A2918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A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0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1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5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5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D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7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AD22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DF45F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B9685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D180A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D540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07056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73B57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3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4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A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78AF" w:rsidR="001835FB" w:rsidRPr="00DA1511" w:rsidRDefault="00543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D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2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C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3E0F7" w:rsidR="009A6C64" w:rsidRPr="00730585" w:rsidRDefault="00543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8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5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4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9C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F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B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A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3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7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3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0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6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1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A7B" w:rsidRPr="00B537C7" w:rsidRDefault="00543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A7B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