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D96904" w:rsidR="002534F3" w:rsidRPr="0068293E" w:rsidRDefault="00D53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B490A" w:rsidR="002534F3" w:rsidRPr="0068293E" w:rsidRDefault="00D53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F872E" w:rsidR="002A7340" w:rsidRPr="00FF2AF3" w:rsidRDefault="00D5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92CA8" w:rsidR="002A7340" w:rsidRPr="00FF2AF3" w:rsidRDefault="00D5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380A1" w:rsidR="002A7340" w:rsidRPr="00FF2AF3" w:rsidRDefault="00D5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276B6" w:rsidR="002A7340" w:rsidRPr="00FF2AF3" w:rsidRDefault="00D5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CABCF" w:rsidR="002A7340" w:rsidRPr="00FF2AF3" w:rsidRDefault="00D5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FDDD4" w:rsidR="002A7340" w:rsidRPr="00FF2AF3" w:rsidRDefault="00D5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7999D" w:rsidR="002A7340" w:rsidRPr="00FF2AF3" w:rsidRDefault="00D5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DA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5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B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F5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3D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3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53723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3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3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5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D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2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C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0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6263F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2B068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85C19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C1CE4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A4DA8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CF2A6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142D3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6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6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1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D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2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5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C9380" w:rsidR="001835FB" w:rsidRPr="00DA1511" w:rsidRDefault="00D53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1F361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44174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1F306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FEE29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4CD3F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D3240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3DF88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78685" w:rsidR="001835FB" w:rsidRPr="00DA1511" w:rsidRDefault="00D53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F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5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0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2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D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3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5E741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8E880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05408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E1748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96907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457E9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E2192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5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C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4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0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F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D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A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E3819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7BDFE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DB542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A9ADD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699BB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79FEC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85034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A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0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F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3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4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E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9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B3842" w:rsidR="009A6C64" w:rsidRPr="00730585" w:rsidRDefault="00D5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FC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7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6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4C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AB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6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1A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3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C9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C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9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2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D1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4B2" w:rsidRPr="00B537C7" w:rsidRDefault="00D53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34B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