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F8999F" w:rsidR="002534F3" w:rsidRPr="0068293E" w:rsidRDefault="004105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554FE8" w:rsidR="002534F3" w:rsidRPr="0068293E" w:rsidRDefault="004105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C9A20" w:rsidR="002A7340" w:rsidRPr="00FF2AF3" w:rsidRDefault="004105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DA9F0B" w:rsidR="002A7340" w:rsidRPr="00FF2AF3" w:rsidRDefault="004105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D21C2" w:rsidR="002A7340" w:rsidRPr="00FF2AF3" w:rsidRDefault="004105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67B0CE" w:rsidR="002A7340" w:rsidRPr="00FF2AF3" w:rsidRDefault="004105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78C6A" w:rsidR="002A7340" w:rsidRPr="00FF2AF3" w:rsidRDefault="004105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4E391" w:rsidR="002A7340" w:rsidRPr="00FF2AF3" w:rsidRDefault="004105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095BA" w:rsidR="002A7340" w:rsidRPr="00FF2AF3" w:rsidRDefault="004105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76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A5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4B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B2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BA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11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48A16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5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7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C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F8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C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E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2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B4EC4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2DF9D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EE7F3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D0D52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13295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2728E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DCDE9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9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9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5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5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9C026" w:rsidR="001835FB" w:rsidRPr="00DA1511" w:rsidRDefault="004105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1B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1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3C802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B48A7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8D207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C1025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B1A55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4F678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682AB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CC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F0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E0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4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D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0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F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05D05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644F0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7301D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459E3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7242F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56ABD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6F6F3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D6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F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D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9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41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C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CA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02D46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EBB3D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798AB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8820C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67C09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35E42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41154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5C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1C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8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68364" w:rsidR="001835FB" w:rsidRPr="00DA1511" w:rsidRDefault="004105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1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3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99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78983" w:rsidR="009A6C64" w:rsidRPr="00730585" w:rsidRDefault="00410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F6B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754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631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810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1FD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270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23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FD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84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28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28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3C3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699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05B9" w:rsidRPr="00B537C7" w:rsidRDefault="00410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05B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1BE0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