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AD91C" w:rsidR="002534F3" w:rsidRPr="0068293E" w:rsidRDefault="00706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7DB3D" w:rsidR="002534F3" w:rsidRPr="0068293E" w:rsidRDefault="00706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A0C1B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EE870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A9045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F85CE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2151B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FB838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A752F" w:rsidR="002A7340" w:rsidRPr="00FF2AF3" w:rsidRDefault="0070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2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5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6C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5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F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EACB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9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6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3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6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6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DA171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5232F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A7F70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4E8E4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7A315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556F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E9D9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7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7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7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8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4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0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82460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EE7C4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DA4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6E2DE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DFB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789C3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59CCB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5BE00" w:rsidR="001835FB" w:rsidRPr="00DA1511" w:rsidRDefault="0070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E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A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B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C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C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5603B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A4F85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489A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010E6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1931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BB26F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036C7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9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9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2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0FDD6" w:rsidR="001835FB" w:rsidRPr="00DA1511" w:rsidRDefault="0070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3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9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2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38B4C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DB23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3293D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8A33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534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BD60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CA190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B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1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9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3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E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07D09" w:rsidR="009A6C64" w:rsidRPr="00730585" w:rsidRDefault="0070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9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8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61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1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D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C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9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C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7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DD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F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E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3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4AB" w:rsidRPr="00B537C7" w:rsidRDefault="00706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4A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