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837059" w:rsidR="002534F3" w:rsidRPr="0068293E" w:rsidRDefault="007244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CD228B" w:rsidR="002534F3" w:rsidRPr="0068293E" w:rsidRDefault="007244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559B2" w:rsidR="002A7340" w:rsidRPr="00FF2AF3" w:rsidRDefault="00724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FE2351" w:rsidR="002A7340" w:rsidRPr="00FF2AF3" w:rsidRDefault="00724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2DDA2" w:rsidR="002A7340" w:rsidRPr="00FF2AF3" w:rsidRDefault="00724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990CC" w:rsidR="002A7340" w:rsidRPr="00FF2AF3" w:rsidRDefault="00724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A1B7D" w:rsidR="002A7340" w:rsidRPr="00FF2AF3" w:rsidRDefault="00724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AD0C4" w:rsidR="002A7340" w:rsidRPr="00FF2AF3" w:rsidRDefault="00724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F0FCF" w:rsidR="002A7340" w:rsidRPr="00FF2AF3" w:rsidRDefault="007244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32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B1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57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2C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6A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64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CFCB5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9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1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1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0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EC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3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7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B26D9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094E6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319F5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90D4B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EE8C9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85FD5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F16DA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E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C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7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F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5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1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C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CF58E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97061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3956D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4445A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3E839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8AD7F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88C96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5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8F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8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F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0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4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6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740D0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8006E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66931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56573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678CB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B240B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1E04F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E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5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E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1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4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2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6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EF246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099DB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83391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3DA6A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1133A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1B72E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EE3A1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16891" w:rsidR="001835FB" w:rsidRPr="00DA1511" w:rsidRDefault="007244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BACA1" w:rsidR="001835FB" w:rsidRPr="00DA1511" w:rsidRDefault="007244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F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E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B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D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F7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0D519" w:rsidR="009A6C64" w:rsidRPr="00730585" w:rsidRDefault="0072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AF1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8CD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65C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B0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B5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5E3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5C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24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4D6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95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17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C6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E1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4456" w:rsidRPr="00B537C7" w:rsidRDefault="00724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BF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4456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2019-12-12T15:31:00.0000000Z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