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6C3B00" w:rsidR="002534F3" w:rsidRPr="0068293E" w:rsidRDefault="00ED2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C8F584" w:rsidR="002534F3" w:rsidRPr="0068293E" w:rsidRDefault="00ED2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63905" w:rsidR="002A7340" w:rsidRPr="00FF2AF3" w:rsidRDefault="00ED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A1473" w:rsidR="002A7340" w:rsidRPr="00FF2AF3" w:rsidRDefault="00ED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0A549" w:rsidR="002A7340" w:rsidRPr="00FF2AF3" w:rsidRDefault="00ED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2AC59" w:rsidR="002A7340" w:rsidRPr="00FF2AF3" w:rsidRDefault="00ED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9D309" w:rsidR="002A7340" w:rsidRPr="00FF2AF3" w:rsidRDefault="00ED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BD565" w:rsidR="002A7340" w:rsidRPr="00FF2AF3" w:rsidRDefault="00ED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3ECC0" w:rsidR="002A7340" w:rsidRPr="00FF2AF3" w:rsidRDefault="00ED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FA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4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1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7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D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2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6FFBD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2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6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3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8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0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B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76CDC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0054F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C11C4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16B27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BC785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42040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702CE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7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8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2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8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1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6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3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B5B40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6DE8D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0FC6D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874BF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0DD1F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F50D5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74487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8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4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0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3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F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C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C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D9CBB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6E238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81C41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C3751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4BB17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6B000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F38DB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2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1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0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2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A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A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4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DEEBD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D5A36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369FC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8A8CF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067F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A18D9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A4A61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C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A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5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1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6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7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4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9A8EDB" w:rsidR="009A6C64" w:rsidRPr="00730585" w:rsidRDefault="00E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1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3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5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0E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7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A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7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CA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2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4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4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3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6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235" w:rsidRPr="00B537C7" w:rsidRDefault="00ED2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23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