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155B5C" w:rsidR="002534F3" w:rsidRPr="0068293E" w:rsidRDefault="00FB3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1D9817" w:rsidR="002534F3" w:rsidRPr="0068293E" w:rsidRDefault="00FB3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01326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2F07F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44B04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145E7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45CE0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B638F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68E76" w:rsidR="002A7340" w:rsidRPr="00FF2AF3" w:rsidRDefault="00FB3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0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7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E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6F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7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1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E205C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1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4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2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8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9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5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D4FE3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86A04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4AAFF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BB913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41C1C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89EC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46C8C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8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0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7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7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F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819B7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EEAB5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9C838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F3ABC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0B215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C4CA0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54E7F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F2C5C" w:rsidR="001835FB" w:rsidRPr="00DA1511" w:rsidRDefault="00FB3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F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2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D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C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4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1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D698A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E946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B628E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545D2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FE7D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EC5E8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7511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6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B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A30B8" w:rsidR="001835FB" w:rsidRPr="00DA1511" w:rsidRDefault="00FB3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B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B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8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7345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E663D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4B0D5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96A81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10C5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E4133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56529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D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4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0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7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A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8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6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3A2FE" w:rsidR="009A6C64" w:rsidRPr="00730585" w:rsidRDefault="00FB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9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C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7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4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0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A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0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D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ED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B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9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6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2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221" w:rsidRPr="00B537C7" w:rsidRDefault="00FB3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22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