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1C07B5" w:rsidR="002534F3" w:rsidRPr="0068293E" w:rsidRDefault="00314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5C0305" w:rsidR="002534F3" w:rsidRPr="0068293E" w:rsidRDefault="00314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89838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47E84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67070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96DFE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8EBBD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274D3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D0553" w:rsidR="002A7340" w:rsidRPr="00FF2AF3" w:rsidRDefault="00314A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C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6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B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C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4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C6AC0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6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E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6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F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B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8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8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87B3B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37CE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40E35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96F30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9E8D2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D5C46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F78D9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EE56C" w:rsidR="001835FB" w:rsidRPr="00DA1511" w:rsidRDefault="00314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9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1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B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5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9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B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349C5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48C8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C62CB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E9495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0A437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85BE7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E1C1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6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6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8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A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B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18D02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963D3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4353A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208E1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4A672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E0392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EFF2A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B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7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A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B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2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B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6F290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82D8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680A3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94301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825A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320AB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BC027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4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4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1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C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1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9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7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2A50C" w:rsidR="009A6C64" w:rsidRPr="00730585" w:rsidRDefault="0031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C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6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3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2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9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9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2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E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7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0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3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F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E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A76" w:rsidRPr="00B537C7" w:rsidRDefault="00314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4A7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