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2F2F4" w:rsidR="002534F3" w:rsidRPr="0068293E" w:rsidRDefault="00EC3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6DD8C7" w:rsidR="002534F3" w:rsidRPr="0068293E" w:rsidRDefault="00EC3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D512C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8E1A2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38A37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1FBBE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72D67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6DE65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73FC7" w:rsidR="002A7340" w:rsidRPr="00FF2AF3" w:rsidRDefault="00EC35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1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1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5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E8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6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9946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D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5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3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4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1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2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8CDEB" w:rsidR="001835FB" w:rsidRPr="00DA1511" w:rsidRDefault="00EC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C82B3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806C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4122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1253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16F1D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78F2F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9ED7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E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5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8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F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20A35" w:rsidR="001835FB" w:rsidRPr="00DA1511" w:rsidRDefault="00EC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D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22872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AC595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198FF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BF65A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B82D7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481C9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CDF19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6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A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7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6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7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3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7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F3E8A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3FC31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EB2C0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46EDA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A73E3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4A064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86FA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E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E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C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D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C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9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5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DD04D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248E2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B5586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0B570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91EDC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634B2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1DF77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C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C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68A8E" w:rsidR="001835FB" w:rsidRPr="00DA1511" w:rsidRDefault="00EC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1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0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6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B7ABC" w:rsidR="009A6C64" w:rsidRPr="00730585" w:rsidRDefault="00EC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B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1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1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0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1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7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0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E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8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F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0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1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F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543" w:rsidRPr="00B537C7" w:rsidRDefault="00EC3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35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