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F1444D" w:rsidR="002534F3" w:rsidRPr="0068293E" w:rsidRDefault="00023E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21C088" w:rsidR="002534F3" w:rsidRPr="0068293E" w:rsidRDefault="00023E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4819F" w:rsidR="002A7340" w:rsidRPr="00FF2AF3" w:rsidRDefault="00023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01F1C7" w:rsidR="002A7340" w:rsidRPr="00FF2AF3" w:rsidRDefault="00023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991E82" w:rsidR="002A7340" w:rsidRPr="00FF2AF3" w:rsidRDefault="00023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12A14" w:rsidR="002A7340" w:rsidRPr="00FF2AF3" w:rsidRDefault="00023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FBDD1B" w:rsidR="002A7340" w:rsidRPr="00FF2AF3" w:rsidRDefault="00023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E0EE4" w:rsidR="002A7340" w:rsidRPr="00FF2AF3" w:rsidRDefault="00023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1C9C2E" w:rsidR="002A7340" w:rsidRPr="00FF2AF3" w:rsidRDefault="00023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41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12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1C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73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D3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AC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70E1A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0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70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8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3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BA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F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4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6509C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E8AF4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EBB20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18AB9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FB125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893C9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8D67D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F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5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43614" w:rsidR="001835FB" w:rsidRPr="00DA1511" w:rsidRDefault="00023E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3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B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A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EB642" w:rsidR="001835FB" w:rsidRPr="00DA1511" w:rsidRDefault="00023E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A81EA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4A86D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E90AD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68864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5273D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14AC7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2CB25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E38D6" w:rsidR="001835FB" w:rsidRPr="00DA1511" w:rsidRDefault="00023E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E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1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B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F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E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8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4E00B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07E27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840B4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89251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D16AE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3A796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FA8FC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4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45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7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5AA76" w:rsidR="001835FB" w:rsidRPr="00DA1511" w:rsidRDefault="00023E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BB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12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2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9A1A0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97AE4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580DF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B3CA7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E1D19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67A56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8A42D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A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C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DA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2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F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0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F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D14B97" w:rsidR="009A6C64" w:rsidRPr="00730585" w:rsidRDefault="00023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DA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04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77E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351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B5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E1F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4D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165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CB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1A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AC3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0F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D87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3E5A" w:rsidRPr="00B537C7" w:rsidRDefault="00023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E5A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037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