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657333" w:rsidR="002534F3" w:rsidRPr="0068293E" w:rsidRDefault="00CB3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DF4C2A" w:rsidR="002534F3" w:rsidRPr="0068293E" w:rsidRDefault="00CB3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8A1BF" w:rsidR="002A7340" w:rsidRPr="00FF2AF3" w:rsidRDefault="00CB3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D7F71" w:rsidR="002A7340" w:rsidRPr="00FF2AF3" w:rsidRDefault="00CB3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547BA" w:rsidR="002A7340" w:rsidRPr="00FF2AF3" w:rsidRDefault="00CB3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AD1B6" w:rsidR="002A7340" w:rsidRPr="00FF2AF3" w:rsidRDefault="00CB3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26514" w:rsidR="002A7340" w:rsidRPr="00FF2AF3" w:rsidRDefault="00CB3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3DF7C" w:rsidR="002A7340" w:rsidRPr="00FF2AF3" w:rsidRDefault="00CB3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6224D" w:rsidR="002A7340" w:rsidRPr="00FF2AF3" w:rsidRDefault="00CB3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9D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B7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A3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34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B0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FA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DF0B5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A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E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8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2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F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4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8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7E62B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85028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C1B9A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2D46D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ECE6D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4A5E3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F1A41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5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7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B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C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2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C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E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043CE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F7C63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210F9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DB0DC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E1481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3FBB5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C68D4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5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3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1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6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5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C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E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397B7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C1D3D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CB174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00057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F3FC7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5536A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1C3EC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0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A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0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9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E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D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6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5361C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4CF43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F4404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8FEDD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88478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29D7D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E2B59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9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0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1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6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E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0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1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A6477" w:rsidR="009A6C64" w:rsidRPr="00730585" w:rsidRDefault="00CB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D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3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E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3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C6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6A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A04F7" w:rsidR="001835FB" w:rsidRPr="00DA1511" w:rsidRDefault="00CB3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0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80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D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6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9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10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11E" w:rsidRPr="00B537C7" w:rsidRDefault="00CB3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1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