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335CDA" w:rsidR="002534F3" w:rsidRPr="0068293E" w:rsidRDefault="00855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E30232" w:rsidR="002534F3" w:rsidRPr="0068293E" w:rsidRDefault="00855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1E279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8FA6F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418CE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0E6D7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93E69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06A6E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15D88" w:rsidR="002A7340" w:rsidRPr="00FF2AF3" w:rsidRDefault="0085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82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2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06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B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6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6F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79C87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D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9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6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A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F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C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FABFE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C02E0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86512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7179E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48B93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39F86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2C11F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6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7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A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1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9B1A6" w:rsidR="001835FB" w:rsidRPr="00DA1511" w:rsidRDefault="00855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B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7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4EB5C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169E7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DDB3F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47714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3BB5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E084C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A7281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6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8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0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9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9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1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7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8BDDD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16896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F2F0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11AE2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BC79D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52A3F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B7C5D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8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6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D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1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5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2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E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7837C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65215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851CF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F4241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C4DA4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1644D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B9DDB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C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7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7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B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1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3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53358" w:rsidR="009A6C64" w:rsidRPr="00730585" w:rsidRDefault="0085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F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3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2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B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D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0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F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8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4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1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3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4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C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B9A" w:rsidRPr="00B537C7" w:rsidRDefault="00855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55B9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