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BC0F29" w:rsidR="002534F3" w:rsidRPr="0068293E" w:rsidRDefault="00505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3C8FDF" w:rsidR="002534F3" w:rsidRPr="0068293E" w:rsidRDefault="00505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D2717" w:rsidR="002A7340" w:rsidRPr="00FF2AF3" w:rsidRDefault="00505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CB67B" w:rsidR="002A7340" w:rsidRPr="00FF2AF3" w:rsidRDefault="00505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98982" w:rsidR="002A7340" w:rsidRPr="00FF2AF3" w:rsidRDefault="00505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A28E1" w:rsidR="002A7340" w:rsidRPr="00FF2AF3" w:rsidRDefault="00505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8DC84" w:rsidR="002A7340" w:rsidRPr="00FF2AF3" w:rsidRDefault="00505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65102" w:rsidR="002A7340" w:rsidRPr="00FF2AF3" w:rsidRDefault="00505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02504" w:rsidR="002A7340" w:rsidRPr="00FF2AF3" w:rsidRDefault="00505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8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C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AA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A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C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6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1167E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6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A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F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F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0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7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8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875BA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B77A7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4AB85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941EB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32744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DF79D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1ACF3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9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A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4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2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3AC16" w:rsidR="001835FB" w:rsidRPr="00DA1511" w:rsidRDefault="00505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0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4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9A77B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65B46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473D8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430D9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91BFB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846F3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03A82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A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8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D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2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3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6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1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5210A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C67DA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D0160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DBDB6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EBAE4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7C447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0CA20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1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8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A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3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4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1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7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DA295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625C3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F45DF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C5EDF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9A257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2E555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98E01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3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3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8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0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5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4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9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65350" w:rsidR="009A6C64" w:rsidRPr="00730585" w:rsidRDefault="0050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CA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0A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77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4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86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8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7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D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C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E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7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3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DB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5AB" w:rsidRPr="00B537C7" w:rsidRDefault="00505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055A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