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C3EDD2" w:rsidR="002534F3" w:rsidRPr="0068293E" w:rsidRDefault="004C5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E37549" w:rsidR="002534F3" w:rsidRPr="0068293E" w:rsidRDefault="004C5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07EA8" w:rsidR="002A7340" w:rsidRPr="00FF2AF3" w:rsidRDefault="004C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D09E2" w:rsidR="002A7340" w:rsidRPr="00FF2AF3" w:rsidRDefault="004C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9C8FD" w:rsidR="002A7340" w:rsidRPr="00FF2AF3" w:rsidRDefault="004C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C80C5" w:rsidR="002A7340" w:rsidRPr="00FF2AF3" w:rsidRDefault="004C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844621" w:rsidR="002A7340" w:rsidRPr="00FF2AF3" w:rsidRDefault="004C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BCD3C" w:rsidR="002A7340" w:rsidRPr="00FF2AF3" w:rsidRDefault="004C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33A62" w:rsidR="002A7340" w:rsidRPr="00FF2AF3" w:rsidRDefault="004C56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73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C8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1B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E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54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C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9B83A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11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A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4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E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1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4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D4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057FB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9265F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FBC95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A129B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3E3D1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74944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5F18A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B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2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2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89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7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2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0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A8B6D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C8FFD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DD681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8C59A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FC390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8F512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08DF5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3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C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A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16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E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E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1E649" w:rsidR="001835FB" w:rsidRPr="00DA1511" w:rsidRDefault="004C5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CDFC5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FC0CF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3ED1F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9E331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76759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420B8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CC39A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02186" w:rsidR="001835FB" w:rsidRPr="00DA1511" w:rsidRDefault="004C56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4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C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D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4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8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8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E5ED6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A4596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3F177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8D764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AC87B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1007C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163F1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8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C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3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B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9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C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40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3DDAC" w:rsidR="009A6C64" w:rsidRPr="00730585" w:rsidRDefault="004C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C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15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B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B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4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F7F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6B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2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0A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0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4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C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D0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617" w:rsidRPr="00B537C7" w:rsidRDefault="004C5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61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