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2D96A9" w:rsidR="002534F3" w:rsidRPr="0068293E" w:rsidRDefault="001C7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87C9F" w:rsidR="002534F3" w:rsidRPr="0068293E" w:rsidRDefault="001C7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E14CE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D19D7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4BD24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583F8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0BDE2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7B963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54634" w:rsidR="002A7340" w:rsidRPr="00FF2AF3" w:rsidRDefault="001C7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1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D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5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F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12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24C24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1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B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3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2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12F91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A406D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15334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889AB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F74E2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ED1B9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E086F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A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6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1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6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8E6E4" w:rsidR="001835FB" w:rsidRPr="00DA1511" w:rsidRDefault="001C7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0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C4D7F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9C869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5EF2C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3135B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ED998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A098D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0B3EC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5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A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5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A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E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D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3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B4CA7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CC0C8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5D36F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CC331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2C205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1D89F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C57D7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8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C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D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9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A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2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AC327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55F9C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75A1E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88319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94644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5056D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D0E04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D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1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9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A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9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F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23770" w:rsidR="009A6C64" w:rsidRPr="00730585" w:rsidRDefault="001C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0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2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4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9D0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F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D5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5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6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74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8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45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D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3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43E" w:rsidRPr="00B537C7" w:rsidRDefault="001C7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43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FC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