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A35D95" w:rsidR="002534F3" w:rsidRPr="0068293E" w:rsidRDefault="00A23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F7F591" w:rsidR="002534F3" w:rsidRPr="0068293E" w:rsidRDefault="00A23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18A9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D1E87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B28B0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57959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AA3E6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89554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B5671" w:rsidR="002A7340" w:rsidRPr="00FF2AF3" w:rsidRDefault="00A23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7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9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A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C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B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83393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7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7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F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A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E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F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1C2E3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11AF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B7CDD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69ACC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AAA6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155A5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5A261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E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5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2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F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3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70EE0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B6D7F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BA761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EE5D9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FE28C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9BB7F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1DB2A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2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4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1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4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A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66393" w:rsidR="001835FB" w:rsidRPr="00DA1511" w:rsidRDefault="00A23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41AD5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E6EBB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214E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90FE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81DBD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D73AA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D5195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6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A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A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B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9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F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0A127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940DB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85FF3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7E2E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4AF99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7F641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38CE5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3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9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5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7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1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F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1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B28DE" w:rsidR="009A6C64" w:rsidRPr="00730585" w:rsidRDefault="00A2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C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C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0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C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7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0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B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0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2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3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F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C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4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A49" w:rsidRPr="00B537C7" w:rsidRDefault="00A23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A4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