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88BBF9" w:rsidR="002534F3" w:rsidRPr="0068293E" w:rsidRDefault="00B87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34B09A" w:rsidR="002534F3" w:rsidRPr="0068293E" w:rsidRDefault="00B87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58A6E" w:rsidR="002A7340" w:rsidRPr="00FF2AF3" w:rsidRDefault="00B8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9B584" w:rsidR="002A7340" w:rsidRPr="00FF2AF3" w:rsidRDefault="00B8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D8EC4" w:rsidR="002A7340" w:rsidRPr="00FF2AF3" w:rsidRDefault="00B8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1AADC" w:rsidR="002A7340" w:rsidRPr="00FF2AF3" w:rsidRDefault="00B8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E0CDF" w:rsidR="002A7340" w:rsidRPr="00FF2AF3" w:rsidRDefault="00B8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C8935" w:rsidR="002A7340" w:rsidRPr="00FF2AF3" w:rsidRDefault="00B8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84EAE" w:rsidR="002A7340" w:rsidRPr="00FF2AF3" w:rsidRDefault="00B8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7F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A4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10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8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E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8D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17AB6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F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D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6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1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1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7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D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46728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69FF2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360F0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21DDD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7E762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F736D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0DDE1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6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2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A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0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4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B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CBA70" w:rsidR="001835FB" w:rsidRPr="00DA1511" w:rsidRDefault="00B87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60892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410F6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FEDE3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695FF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DD50A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85F7D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C526B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17703" w:rsidR="001835FB" w:rsidRPr="00DA1511" w:rsidRDefault="00B87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B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6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5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2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4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2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C791C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9C2DB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635AD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A8F7C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5829E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B8EBA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9A5E9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F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5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5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C229A" w:rsidR="001835FB" w:rsidRPr="00DA1511" w:rsidRDefault="00B87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0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F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E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897AB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3A5CE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D8859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88F22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D5AE0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89000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4B464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F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C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4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7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4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9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9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B102B" w:rsidR="009A6C64" w:rsidRPr="00730585" w:rsidRDefault="00B8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C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BA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67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B2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F1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86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8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14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3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E7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3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F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63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7CD" w:rsidRPr="00B537C7" w:rsidRDefault="00B87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8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877C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