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AF6D6D" w:rsidR="002534F3" w:rsidRPr="0068293E" w:rsidRDefault="00456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3721B" w:rsidR="002534F3" w:rsidRPr="0068293E" w:rsidRDefault="00456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550D8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44ED2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41F93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50D05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F57B5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AC15C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28964" w:rsidR="002A7340" w:rsidRPr="00FF2AF3" w:rsidRDefault="00456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23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3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7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8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9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8D89A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6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7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2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0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A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DC35F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2766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CA1A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B97E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256BD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09B8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C1D07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C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7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E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B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6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C2949" w:rsidR="001835FB" w:rsidRPr="00DA1511" w:rsidRDefault="00456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A99C0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6F8E8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FF772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76FF4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AE9C7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1005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9FEC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941C8" w:rsidR="001835FB" w:rsidRPr="00DA1511" w:rsidRDefault="00456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4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7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D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722ED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05398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5E9F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47C7D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1736C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3F85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AB3BA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3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3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4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8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5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3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0F59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A08A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BFA08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C09F4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12CED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51CBF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99096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3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5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C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C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65380" w:rsidR="009A6C64" w:rsidRPr="00730585" w:rsidRDefault="0045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9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A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6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8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0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D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E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2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C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6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60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1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6CD" w:rsidRPr="00B537C7" w:rsidRDefault="00456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6C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03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