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E72CFF" w:rsidR="002534F3" w:rsidRPr="0068293E" w:rsidRDefault="00320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92E64" w:rsidR="002534F3" w:rsidRPr="0068293E" w:rsidRDefault="00320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A4DB8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0F323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D7C21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E85994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6F65F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082FA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DDF95B" w:rsidR="002A7340" w:rsidRPr="00FF2AF3" w:rsidRDefault="00320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5A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3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5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A6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5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9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4ED29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F2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4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50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0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ED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B0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94609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2D182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1EC73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1FB10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F0B95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75C56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2341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0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C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8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97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37511" w:rsidR="001835FB" w:rsidRPr="00DA1511" w:rsidRDefault="00320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E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A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2F06E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82755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E01D3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76F32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17E7F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1093D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7D60E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E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9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8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1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E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C6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B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F5B0C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92537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46448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4BC9F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62764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F52A0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9B5C4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49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4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1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1A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E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6FC3A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D4559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D1059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591F6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BEF54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259BAF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61B20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6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A4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8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D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99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2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B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F16F6A" w:rsidR="009A6C64" w:rsidRPr="00730585" w:rsidRDefault="00320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96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F0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5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F7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2A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0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C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9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61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7E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80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D9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0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0324" w:rsidRPr="00B537C7" w:rsidRDefault="00320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032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