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4D3E5" w:rsidR="002534F3" w:rsidRPr="0068293E" w:rsidRDefault="009A5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2146D" w:rsidR="002534F3" w:rsidRPr="0068293E" w:rsidRDefault="009A5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3F065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F2EF7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F9617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5F320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42829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F3D3A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F9091" w:rsidR="002A7340" w:rsidRPr="00FF2AF3" w:rsidRDefault="009A5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6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C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B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2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09D55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3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F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C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B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5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0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C6B4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B9F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3891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85A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5C947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5DE2F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31D20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5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2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F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BCEE8" w:rsidR="001835FB" w:rsidRPr="00DA1511" w:rsidRDefault="009A5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9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C4AD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3C19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3018A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8537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E1BE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1FBD5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19EF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4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E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F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6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D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E9E3D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2A86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5C988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8EC74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3E288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1B630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312C6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9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6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1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4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6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7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4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4A55D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67497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22B7A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E8452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A5560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82095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5378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3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27CEC" w:rsidR="001835FB" w:rsidRPr="00DA1511" w:rsidRDefault="009A5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A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6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0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E702C" w:rsidR="009A6C64" w:rsidRPr="00730585" w:rsidRDefault="009A5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E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0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3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F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2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A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95BAE" w:rsidR="001835FB" w:rsidRPr="00DA1511" w:rsidRDefault="009A5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6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F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1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1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3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0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BC7" w:rsidRPr="00B537C7" w:rsidRDefault="009A5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BC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