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1B103F" w:rsidR="002534F3" w:rsidRPr="0068293E" w:rsidRDefault="00BF61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101B09" w:rsidR="002534F3" w:rsidRPr="0068293E" w:rsidRDefault="00BF61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25C35" w:rsidR="002A7340" w:rsidRPr="00FF2AF3" w:rsidRDefault="00BF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B9A1A" w:rsidR="002A7340" w:rsidRPr="00FF2AF3" w:rsidRDefault="00BF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7DA42" w:rsidR="002A7340" w:rsidRPr="00FF2AF3" w:rsidRDefault="00BF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76682" w:rsidR="002A7340" w:rsidRPr="00FF2AF3" w:rsidRDefault="00BF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1A9BE" w:rsidR="002A7340" w:rsidRPr="00FF2AF3" w:rsidRDefault="00BF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F4FFF" w:rsidR="002A7340" w:rsidRPr="00FF2AF3" w:rsidRDefault="00BF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94329" w:rsidR="002A7340" w:rsidRPr="00FF2AF3" w:rsidRDefault="00BF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9E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4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1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9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C6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C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246B4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7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7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9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4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C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2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F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84D73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5933B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92E10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CC030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860A4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96E13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FC223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0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D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8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604F2" w:rsidR="001835FB" w:rsidRPr="00DA1511" w:rsidRDefault="00BF6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0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0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89347" w:rsidR="001835FB" w:rsidRPr="00DA1511" w:rsidRDefault="00BF6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72378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D4C53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9537F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70CF0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3EE3E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93F20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68796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23109" w:rsidR="001835FB" w:rsidRPr="00DA1511" w:rsidRDefault="00BF6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5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4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8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7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7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C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56565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86C94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B2B4E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FDA30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55F63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6D7FA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D334D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F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A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9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2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9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8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5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1ED55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3B704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A8D0F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626EC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2B307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3455D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8EE2C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A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0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2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0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A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8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6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35BF2" w:rsidR="009A6C64" w:rsidRPr="00730585" w:rsidRDefault="00BF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57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E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5E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33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EA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6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9B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0E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26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E8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BE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49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6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13F" w:rsidRPr="00B537C7" w:rsidRDefault="00BF6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69CC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13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