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E3ED59" w:rsidR="002534F3" w:rsidRPr="0068293E" w:rsidRDefault="000E5B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D730D9" w:rsidR="002534F3" w:rsidRPr="0068293E" w:rsidRDefault="000E5B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A279E" w:rsidR="002A7340" w:rsidRPr="00FF2AF3" w:rsidRDefault="000E5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D9253" w:rsidR="002A7340" w:rsidRPr="00FF2AF3" w:rsidRDefault="000E5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C91CD" w:rsidR="002A7340" w:rsidRPr="00FF2AF3" w:rsidRDefault="000E5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543BB" w:rsidR="002A7340" w:rsidRPr="00FF2AF3" w:rsidRDefault="000E5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0579B" w:rsidR="002A7340" w:rsidRPr="00FF2AF3" w:rsidRDefault="000E5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D9F76" w:rsidR="002A7340" w:rsidRPr="00FF2AF3" w:rsidRDefault="000E5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D379C" w:rsidR="002A7340" w:rsidRPr="00FF2AF3" w:rsidRDefault="000E5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9C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2A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BA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32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FC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19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806BF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3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E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F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4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9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5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7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B92FC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FE958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CEF95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C6310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D611E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D38DD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4A2CB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2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7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0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74BC1" w:rsidR="001835FB" w:rsidRPr="00DA1511" w:rsidRDefault="000E5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64140" w:rsidR="001835FB" w:rsidRPr="00DA1511" w:rsidRDefault="000E5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B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6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182BF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F00E7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FA494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A4A7F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E5A4D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08455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70E28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1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2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9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8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A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1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7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6757D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1A929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7B699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FD129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BAAED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23483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07049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6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3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4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7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8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5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0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50D49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2AA36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FAE52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E407A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8E7EE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FA128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ACC61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B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8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F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5AA7D" w:rsidR="001835FB" w:rsidRPr="00DA1511" w:rsidRDefault="000E5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D3992" w:rsidR="001835FB" w:rsidRPr="00DA1511" w:rsidRDefault="000E5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6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F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CD30B" w:rsidR="009A6C64" w:rsidRPr="00730585" w:rsidRDefault="000E5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0B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D6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C3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5E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EC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6D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D9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A9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68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C7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6C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5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1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B0A" w:rsidRPr="00B537C7" w:rsidRDefault="000E5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B0A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4F6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